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F3A" w:rsidRPr="00AD260D" w:rsidRDefault="00371F3A" w:rsidP="00371F3A">
      <w:pPr>
        <w:tabs>
          <w:tab w:val="left" w:pos="993"/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AD260D">
        <w:rPr>
          <w:rFonts w:ascii="Calibri" w:eastAsia="Calibri" w:hAnsi="Calibri" w:cs="Times New Roman"/>
          <w:noProof/>
          <w:sz w:val="20"/>
          <w:szCs w:val="20"/>
          <w:lang w:eastAsia="ru-RU"/>
        </w:rPr>
        <w:drawing>
          <wp:inline distT="0" distB="0" distL="0" distR="0" wp14:anchorId="2DA2F8F1" wp14:editId="60350D71">
            <wp:extent cx="568657" cy="614150"/>
            <wp:effectExtent l="0" t="0" r="3175" b="0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</w:t>
      </w:r>
    </w:p>
    <w:p w:rsidR="00371F3A" w:rsidRPr="00AD260D" w:rsidRDefault="00371F3A" w:rsidP="00371F3A">
      <w:pPr>
        <w:tabs>
          <w:tab w:val="left" w:pos="993"/>
          <w:tab w:val="left" w:pos="3402"/>
        </w:tabs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b/>
          <w:sz w:val="15"/>
          <w:szCs w:val="15"/>
          <w:lang w:eastAsia="ru-RU"/>
        </w:rPr>
        <w:t xml:space="preserve">  </w:t>
      </w:r>
    </w:p>
    <w:p w:rsidR="00371F3A" w:rsidRPr="00AD260D" w:rsidRDefault="00371F3A" w:rsidP="00371F3A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«ДЕПАРТАМЕНТ ОБРАЗОВАНИЯ МЭРИИ ГОРОДА </w:t>
      </w:r>
      <w:proofErr w:type="gramStart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ГРОЗНОГО»   </w:t>
      </w:r>
      <w:proofErr w:type="gramEnd"/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</w:t>
      </w:r>
      <w:r w:rsidRPr="00AD260D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«НОХЧИЙН РЕСПУБЛИКАН СОЬЛЖА-Г1АЛИН МЭРИН</w:t>
      </w:r>
    </w:p>
    <w:p w:rsidR="00371F3A" w:rsidRPr="00AD260D" w:rsidRDefault="00371F3A" w:rsidP="00371F3A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Муниципальное бюджетное общеобразовательное                                                             </w:t>
      </w:r>
      <w:r w:rsidRPr="00AD260D">
        <w:rPr>
          <w:rFonts w:ascii="Times New Roman" w:eastAsia="Times New Roman" w:hAnsi="Times New Roman" w:cs="Times New Roman"/>
          <w:sz w:val="16"/>
          <w:szCs w:val="20"/>
          <w:lang w:eastAsia="ru-RU"/>
        </w:rPr>
        <w:t>ДЕШАРАН ДЕПАРТАМЕНТ»</w:t>
      </w:r>
    </w:p>
    <w:p w:rsidR="00371F3A" w:rsidRPr="00AD260D" w:rsidRDefault="00371F3A" w:rsidP="00371F3A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</w:t>
      </w:r>
      <w:r w:rsidRPr="00AD26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Учреждение «СОШ №35» г. Грозного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бюджетни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>учреждени</w:t>
      </w:r>
      <w:proofErr w:type="spellEnd"/>
    </w:p>
    <w:p w:rsidR="00371F3A" w:rsidRPr="00AD260D" w:rsidRDefault="00371F3A" w:rsidP="00371F3A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(МБОУ «СОШ №35»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Грозного)   </w:t>
      </w:r>
      <w:proofErr w:type="gramEnd"/>
      <w:r w:rsidRPr="00AD260D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Соьлжа-Г1алин «СОШ №35»</w:t>
      </w:r>
    </w:p>
    <w:p w:rsidR="00371F3A" w:rsidRPr="00AD260D" w:rsidRDefault="00371F3A" w:rsidP="00371F3A">
      <w:pPr>
        <w:tabs>
          <w:tab w:val="left" w:pos="993"/>
        </w:tabs>
        <w:spacing w:after="0" w:line="252" w:lineRule="auto"/>
        <w:rPr>
          <w:rFonts w:ascii="Times New Roman" w:eastAsia="Times New Roman" w:hAnsi="Times New Roman" w:cs="Times New Roman"/>
          <w:sz w:val="18"/>
          <w:lang w:bidi="en-US"/>
        </w:rPr>
      </w:pPr>
      <w:r w:rsidRPr="00AD260D">
        <w:rPr>
          <w:rFonts w:ascii="Times New Roman" w:eastAsia="Times New Roman" w:hAnsi="Times New Roman" w:cs="Times New Roman"/>
          <w:lang w:bidi="en-US"/>
        </w:rPr>
        <w:t xml:space="preserve">       </w:t>
      </w:r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364017, Чеченская республика, г. </w:t>
      </w:r>
      <w:proofErr w:type="gramStart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Грозный,   </w:t>
      </w:r>
      <w:proofErr w:type="gram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                                                 (СОШ №35» Соьлжа-Г1алин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муниципальни</w:t>
      </w:r>
      <w:proofErr w:type="spellEnd"/>
      <w:r w:rsidRPr="00AD260D">
        <w:rPr>
          <w:rFonts w:ascii="Times New Roman" w:eastAsia="Times New Roman" w:hAnsi="Times New Roman" w:cs="Times New Roman"/>
          <w:sz w:val="18"/>
          <w:lang w:bidi="en-US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18"/>
          <w:lang w:bidi="en-US"/>
        </w:rPr>
        <w:t>бюджетан</w:t>
      </w:r>
      <w:proofErr w:type="spellEnd"/>
    </w:p>
    <w:p w:rsidR="00371F3A" w:rsidRPr="00AD260D" w:rsidRDefault="00371F3A" w:rsidP="00371F3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Ул. Донецкая, 14                                                                                               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юкъадешаран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proofErr w:type="spellStart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учреждени</w:t>
      </w:r>
      <w:proofErr w:type="spellEnd"/>
      <w:r w:rsidRPr="00AD260D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371F3A" w:rsidRPr="00AD260D" w:rsidRDefault="00371F3A" w:rsidP="00371F3A">
      <w:pPr>
        <w:tabs>
          <w:tab w:val="left" w:pos="993"/>
          <w:tab w:val="center" w:pos="552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Тел. (8928) 783 30 27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  <w:t xml:space="preserve">                                                                                             364017, </w:t>
      </w:r>
      <w:proofErr w:type="spellStart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Нохчийн</w:t>
      </w:r>
      <w:proofErr w:type="spellEnd"/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Республика, Соьлжа-Г1ала,</w:t>
      </w:r>
    </w:p>
    <w:p w:rsidR="00371F3A" w:rsidRPr="00AD260D" w:rsidRDefault="00371F3A" w:rsidP="00371F3A">
      <w:pPr>
        <w:tabs>
          <w:tab w:val="left" w:pos="993"/>
        </w:tabs>
        <w:spacing w:after="0" w:line="276" w:lineRule="auto"/>
        <w:rPr>
          <w:rFonts w:ascii="Times New Roman" w:eastAsia="Calibri" w:hAnsi="Times New Roman" w:cs="Times New Roman"/>
          <w:sz w:val="20"/>
          <w:u w:val="single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AD260D">
        <w:rPr>
          <w:rFonts w:ascii="Times New Roman" w:eastAsia="Calibri" w:hAnsi="Times New Roman" w:cs="Times New Roman"/>
          <w:lang w:val="en-US"/>
        </w:rPr>
        <w:t>e</w:t>
      </w:r>
      <w:r w:rsidRPr="00AD260D">
        <w:rPr>
          <w:rFonts w:ascii="Times New Roman" w:eastAsia="Calibri" w:hAnsi="Times New Roman" w:cs="Times New Roman"/>
        </w:rPr>
        <w:t>-</w:t>
      </w:r>
      <w:r w:rsidRPr="00AD260D">
        <w:rPr>
          <w:rFonts w:ascii="Times New Roman" w:eastAsia="Calibri" w:hAnsi="Times New Roman" w:cs="Times New Roman"/>
          <w:lang w:val="en-US"/>
        </w:rPr>
        <w:t>mail</w:t>
      </w:r>
      <w:r w:rsidRPr="00AD260D">
        <w:rPr>
          <w:rFonts w:ascii="Times New Roman" w:eastAsia="Calibri" w:hAnsi="Times New Roman" w:cs="Times New Roman"/>
        </w:rPr>
        <w:t xml:space="preserve"> </w:t>
      </w:r>
      <w:hyperlink r:id="rId6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sch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-35@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yandex</w:t>
        </w:r>
        <w:r w:rsidRPr="00AD260D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proofErr w:type="spellStart"/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Pr="00AD260D">
        <w:rPr>
          <w:rFonts w:ascii="Times New Roman" w:eastAsia="Calibri" w:hAnsi="Times New Roman" w:cs="Times New Roman"/>
          <w:u w:val="single"/>
        </w:rPr>
        <w:t xml:space="preserve"> </w:t>
      </w:r>
      <w:r w:rsidRPr="00AD260D">
        <w:rPr>
          <w:rFonts w:ascii="Times New Roman" w:eastAsia="Calibri" w:hAnsi="Times New Roman" w:cs="Times New Roman"/>
        </w:rPr>
        <w:t xml:space="preserve">                                                                        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Донецки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 xml:space="preserve"> </w:t>
      </w:r>
      <w:proofErr w:type="spellStart"/>
      <w:r w:rsidRPr="00AD260D">
        <w:rPr>
          <w:rFonts w:ascii="Times New Roman" w:eastAsia="Calibri" w:hAnsi="Times New Roman" w:cs="Times New Roman"/>
          <w:sz w:val="20"/>
        </w:rPr>
        <w:t>урам</w:t>
      </w:r>
      <w:proofErr w:type="spellEnd"/>
      <w:r w:rsidRPr="00AD260D">
        <w:rPr>
          <w:rFonts w:ascii="Times New Roman" w:eastAsia="Calibri" w:hAnsi="Times New Roman" w:cs="Times New Roman"/>
          <w:sz w:val="20"/>
        </w:rPr>
        <w:t>, 14</w:t>
      </w:r>
    </w:p>
    <w:p w:rsidR="00371F3A" w:rsidRPr="00B01A45" w:rsidRDefault="00371F3A" w:rsidP="00371F3A">
      <w:pPr>
        <w:tabs>
          <w:tab w:val="left" w:pos="993"/>
          <w:tab w:val="center" w:pos="5528"/>
        </w:tabs>
        <w:spacing w:after="0" w:line="276" w:lineRule="auto"/>
        <w:rPr>
          <w:rFonts w:ascii="Times New Roman" w:eastAsia="Calibri" w:hAnsi="Times New Roman" w:cs="Times New Roman"/>
          <w:lang w:val="en-US"/>
        </w:rPr>
      </w:pPr>
      <w:r w:rsidRPr="00AD260D">
        <w:rPr>
          <w:rFonts w:ascii="Times New Roman" w:eastAsia="Calibri" w:hAnsi="Times New Roman" w:cs="Times New Roman"/>
        </w:rPr>
        <w:t xml:space="preserve">           </w:t>
      </w:r>
      <w:r w:rsidRPr="00B01A45">
        <w:rPr>
          <w:rFonts w:ascii="Times New Roman" w:eastAsia="Calibri" w:hAnsi="Times New Roman" w:cs="Times New Roman"/>
          <w:lang w:val="en-US"/>
        </w:rPr>
        <w:t>№__</w:t>
      </w:r>
      <w:r w:rsidRPr="00B01A45">
        <w:rPr>
          <w:rFonts w:ascii="Times New Roman" w:eastAsia="Calibri" w:hAnsi="Times New Roman" w:cs="Times New Roman"/>
          <w:u w:val="single"/>
          <w:lang w:val="en-US"/>
        </w:rPr>
        <w:t>34</w:t>
      </w:r>
      <w:r w:rsidRPr="00B01A45">
        <w:rPr>
          <w:rFonts w:ascii="Times New Roman" w:eastAsia="Calibri" w:hAnsi="Times New Roman" w:cs="Times New Roman"/>
          <w:lang w:val="en-US"/>
        </w:rPr>
        <w:t>__«__</w:t>
      </w:r>
      <w:r w:rsidRPr="00B01A45">
        <w:rPr>
          <w:rFonts w:ascii="Times New Roman" w:eastAsia="Calibri" w:hAnsi="Times New Roman" w:cs="Times New Roman"/>
          <w:u w:val="single"/>
          <w:lang w:val="en-US"/>
        </w:rPr>
        <w:t>15</w:t>
      </w:r>
      <w:r w:rsidRPr="00B01A45">
        <w:rPr>
          <w:rFonts w:ascii="Times New Roman" w:eastAsia="Calibri" w:hAnsi="Times New Roman" w:cs="Times New Roman"/>
          <w:lang w:val="en-US"/>
        </w:rPr>
        <w:t>__» __</w:t>
      </w:r>
      <w:r w:rsidRPr="00B01A45">
        <w:rPr>
          <w:rFonts w:ascii="Times New Roman" w:eastAsia="Calibri" w:hAnsi="Times New Roman" w:cs="Times New Roman"/>
          <w:u w:val="single"/>
          <w:lang w:val="en-US"/>
        </w:rPr>
        <w:t>0</w:t>
      </w:r>
      <w:r w:rsidR="00125697">
        <w:rPr>
          <w:rFonts w:ascii="Times New Roman" w:eastAsia="Calibri" w:hAnsi="Times New Roman" w:cs="Times New Roman"/>
          <w:u w:val="single"/>
        </w:rPr>
        <w:t>6</w:t>
      </w:r>
      <w:bookmarkStart w:id="0" w:name="_GoBack"/>
      <w:bookmarkEnd w:id="0"/>
      <w:r w:rsidRPr="00B01A45">
        <w:rPr>
          <w:rFonts w:ascii="Times New Roman" w:eastAsia="Calibri" w:hAnsi="Times New Roman" w:cs="Times New Roman"/>
          <w:lang w:val="en-US"/>
        </w:rPr>
        <w:t>_2017</w:t>
      </w:r>
      <w:r w:rsidRPr="00AD260D">
        <w:rPr>
          <w:rFonts w:ascii="Times New Roman" w:eastAsia="Calibri" w:hAnsi="Times New Roman" w:cs="Times New Roman"/>
        </w:rPr>
        <w:t>г</w:t>
      </w:r>
      <w:r w:rsidRPr="00B01A45">
        <w:rPr>
          <w:rFonts w:ascii="Times New Roman" w:eastAsia="Calibri" w:hAnsi="Times New Roman" w:cs="Times New Roman"/>
          <w:lang w:val="en-US"/>
        </w:rPr>
        <w:t xml:space="preserve">.       </w:t>
      </w:r>
      <w:r w:rsidRPr="00B01A45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   </w:t>
      </w:r>
      <w:r w:rsidRPr="00AD260D">
        <w:rPr>
          <w:rFonts w:ascii="Times New Roman" w:eastAsia="Times New Roman" w:hAnsi="Times New Roman" w:cs="Times New Roman"/>
          <w:sz w:val="18"/>
          <w:szCs w:val="24"/>
          <w:lang w:eastAsia="ru-RU"/>
        </w:rPr>
        <w:t>Тел</w:t>
      </w:r>
      <w:r w:rsidRPr="00B01A45"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  <w:t>. (8928) 783 30 27</w:t>
      </w:r>
    </w:p>
    <w:p w:rsidR="00371F3A" w:rsidRPr="00B01A45" w:rsidRDefault="00371F3A" w:rsidP="00371F3A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B01A45">
        <w:rPr>
          <w:rFonts w:ascii="Times New Roman" w:eastAsia="Calibri" w:hAnsi="Times New Roman" w:cs="Times New Roman"/>
          <w:lang w:val="en-US"/>
        </w:rPr>
        <w:tab/>
        <w:t xml:space="preserve">                                                                                                      </w:t>
      </w:r>
      <w:r w:rsidRPr="00AD260D">
        <w:rPr>
          <w:rFonts w:ascii="Times New Roman" w:eastAsia="Calibri" w:hAnsi="Times New Roman" w:cs="Times New Roman"/>
          <w:lang w:val="en-US"/>
        </w:rPr>
        <w:t>e</w:t>
      </w:r>
      <w:r w:rsidRPr="00B01A45">
        <w:rPr>
          <w:rFonts w:ascii="Times New Roman" w:eastAsia="Calibri" w:hAnsi="Times New Roman" w:cs="Times New Roman"/>
          <w:lang w:val="en-US"/>
        </w:rPr>
        <w:t>-</w:t>
      </w:r>
      <w:r w:rsidRPr="00AD260D">
        <w:rPr>
          <w:rFonts w:ascii="Times New Roman" w:eastAsia="Calibri" w:hAnsi="Times New Roman" w:cs="Times New Roman"/>
          <w:lang w:val="en-US"/>
        </w:rPr>
        <w:t>mail</w:t>
      </w:r>
      <w:r w:rsidRPr="00B01A45">
        <w:rPr>
          <w:rFonts w:ascii="Times New Roman" w:eastAsia="Calibri" w:hAnsi="Times New Roman" w:cs="Times New Roman"/>
          <w:lang w:val="en-US"/>
        </w:rPr>
        <w:t xml:space="preserve"> </w:t>
      </w:r>
      <w:hyperlink r:id="rId7" w:history="1"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grozny</w:t>
        </w:r>
        <w:r w:rsidRPr="00B01A45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-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sch</w:t>
        </w:r>
        <w:r w:rsidRPr="00B01A45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-35@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yandex</w:t>
        </w:r>
        <w:r w:rsidRPr="00B01A45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.</w:t>
        </w:r>
        <w:r w:rsidRPr="00AD260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</w:hyperlink>
    </w:p>
    <w:p w:rsidR="00371F3A" w:rsidRPr="00B01A45" w:rsidRDefault="00371F3A" w:rsidP="00371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71F3A" w:rsidRDefault="00371F3A" w:rsidP="00371F3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рокурора Заводского района </w:t>
      </w:r>
    </w:p>
    <w:p w:rsidR="00371F3A" w:rsidRPr="00AD260D" w:rsidRDefault="00371F3A" w:rsidP="00371F3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Грозного</w:t>
      </w:r>
    </w:p>
    <w:p w:rsidR="00371F3A" w:rsidRPr="00AD260D" w:rsidRDefault="00371F3A" w:rsidP="00371F3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старшему советнику юстиции</w:t>
      </w:r>
    </w:p>
    <w:p w:rsidR="00371F3A" w:rsidRPr="00AD260D" w:rsidRDefault="00371F3A" w:rsidP="00371F3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Дадаевой</w:t>
      </w:r>
      <w:proofErr w:type="spellEnd"/>
    </w:p>
    <w:p w:rsidR="00371F3A" w:rsidRPr="00AD260D" w:rsidRDefault="00371F3A" w:rsidP="00371F3A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71F3A" w:rsidRPr="00AD260D" w:rsidRDefault="00371F3A" w:rsidP="00371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F3A" w:rsidRPr="00AD260D" w:rsidRDefault="00371F3A" w:rsidP="00371F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МБОУ «СОШ №35» г. Грозного сообщ</w:t>
      </w:r>
      <w:r w:rsidR="00D12AE9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ает, что Ваше представление от 24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.2017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7-27-2017 </w:t>
      </w:r>
      <w:r w:rsidRPr="00AD260D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устранении нарушений</w:t>
      </w:r>
      <w:r w:rsidR="00EF0A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трудового</w:t>
      </w:r>
      <w:r w:rsidRPr="00AD26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законодательства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охране </w:t>
      </w:r>
      <w:r w:rsidR="00EF0A7F">
        <w:rPr>
          <w:rFonts w:ascii="Times New Roman" w:eastAsia="Times New Roman" w:hAnsi="Times New Roman" w:cs="Times New Roman"/>
          <w:sz w:val="28"/>
          <w:szCs w:val="20"/>
          <w:lang w:eastAsia="ru-RU"/>
        </w:rPr>
        <w:t>труда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с участием старшего помощника прокурора Заводского района г. Грозного </w:t>
      </w:r>
      <w:r w:rsidR="00EF0A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Чадаева А.Р.</w:t>
      </w:r>
    </w:p>
    <w:p w:rsidR="00371F3A" w:rsidRDefault="00125697" w:rsidP="00371F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97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указанного представления выявленные нарушения закона действительно нашли свое подтверждение, в связи с чем, руководством приняты меры, направленные на их устранение, а также причин и условий, им способствовавших.</w:t>
      </w:r>
      <w:r w:rsidRPr="00125697">
        <w:rPr>
          <w:rFonts w:ascii="Arial" w:eastAsia="Calibri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Pr="00125697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Приняты меры, направленные на безусловное исполнение законодательства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об охране труда</w:t>
      </w:r>
      <w:r w:rsidRPr="00125697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. В частности,</w:t>
      </w:r>
      <w:r w:rsidR="00371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A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и утвержден список контингента работников, подлежащих прохождению предварительного и периодического медицинского осмотра</w:t>
      </w:r>
      <w:r w:rsidR="00E6556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составлен поименный список работников, подлежащих периодическому медицинскому осмотру. Провели в установленном порядке обучение и проверку знаний по охране труда директора и работников МБОУ «СОШ №35» г. Грозного.</w:t>
      </w:r>
    </w:p>
    <w:p w:rsidR="00371F3A" w:rsidRPr="00A244D7" w:rsidRDefault="00371F3A" w:rsidP="00371F3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        Заместителю директора по АХЧ   –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Оздамировой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Разат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</w:t>
      </w:r>
      <w:proofErr w:type="spellStart"/>
      <w:proofErr w:type="gramStart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>Заиндиевне</w:t>
      </w:r>
      <w:proofErr w:type="spell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 объявлено</w:t>
      </w:r>
      <w:proofErr w:type="gramEnd"/>
      <w:r w:rsidRPr="00A244D7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замечание, нарушения устранены. Копия приказа о дисциплинарном взыскании прилагается.</w:t>
      </w:r>
    </w:p>
    <w:p w:rsidR="00371F3A" w:rsidRPr="00A244D7" w:rsidRDefault="00371F3A" w:rsidP="00371F3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bidi="en-US"/>
        </w:rPr>
      </w:pPr>
    </w:p>
    <w:p w:rsidR="00371F3A" w:rsidRPr="00AD260D" w:rsidRDefault="00371F3A" w:rsidP="00371F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F3A" w:rsidRPr="00AD260D" w:rsidRDefault="00371F3A" w:rsidP="00371F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71F3A" w:rsidRPr="00AD260D" w:rsidRDefault="00371F3A" w:rsidP="00371F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E51845C" wp14:editId="484FB53B">
            <wp:simplePos x="0" y="0"/>
            <wp:positionH relativeFrom="column">
              <wp:posOffset>3326765</wp:posOffset>
            </wp:positionH>
            <wp:positionV relativeFrom="paragraph">
              <wp:posOffset>29210</wp:posOffset>
            </wp:positionV>
            <wp:extent cx="369570" cy="1028065"/>
            <wp:effectExtent l="0" t="5398" r="6033" b="6032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Директор </w:t>
      </w:r>
    </w:p>
    <w:p w:rsidR="00371F3A" w:rsidRPr="00125697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МБОУ «СОШ №35» г. Грозного</w:t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 xml:space="preserve">     М.М. </w:t>
      </w:r>
      <w:proofErr w:type="spellStart"/>
      <w:r w:rsidRPr="00AD26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Ахматханова</w:t>
      </w:r>
      <w:proofErr w:type="spellEnd"/>
    </w:p>
    <w:p w:rsidR="00371F3A" w:rsidRDefault="00371F3A" w:rsidP="00371F3A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F3A" w:rsidRPr="00AD260D" w:rsidRDefault="00371F3A" w:rsidP="00371F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71F3A" w:rsidRPr="00AD260D" w:rsidRDefault="00371F3A" w:rsidP="00371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Муниципальное бюджетное общеобразовательное учреждение</w:t>
      </w:r>
    </w:p>
    <w:p w:rsidR="00371F3A" w:rsidRPr="00AD260D" w:rsidRDefault="00371F3A" w:rsidP="00371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«Средняя общеобразовательная школа №35» г. Грозного</w:t>
      </w:r>
    </w:p>
    <w:p w:rsidR="00371F3A" w:rsidRPr="00AD260D" w:rsidRDefault="00371F3A" w:rsidP="00371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Pr="00AD260D" w:rsidRDefault="00371F3A" w:rsidP="00371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Pr="00AD260D" w:rsidRDefault="00371F3A" w:rsidP="00371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Pr="00AD260D" w:rsidRDefault="00371F3A" w:rsidP="00371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Выписка из приказа</w:t>
      </w: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Pr="00AD260D" w:rsidRDefault="00125697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«15</w:t>
      </w:r>
      <w:r w:rsidR="00371F3A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июня</w:t>
      </w:r>
      <w:r w:rsidR="00371F3A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2017 года                          № </w:t>
      </w:r>
      <w:r w:rsidR="00371F3A" w:rsidRPr="00AD260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7</w:t>
      </w:r>
      <w:r w:rsidR="00371F3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9</w:t>
      </w:r>
      <w:r w:rsidR="00371F3A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г. Грозный</w:t>
      </w:r>
    </w:p>
    <w:p w:rsidR="00371F3A" w:rsidRPr="00AD260D" w:rsidRDefault="00371F3A" w:rsidP="00371F3A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F3A" w:rsidRPr="00AD260D" w:rsidRDefault="00371F3A" w:rsidP="00371F3A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применении </w:t>
      </w:r>
    </w:p>
    <w:p w:rsidR="00371F3A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дисциплинарного взыскания»</w:t>
      </w:r>
      <w:r w:rsidRPr="00161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71F3A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Pr="00AD260D" w:rsidRDefault="00371F3A" w:rsidP="00B01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со ст.192 ТК РФ в связи с ненадлежащим исполнением                своих должностных обязанностей, за нарушение </w:t>
      </w:r>
      <w:proofErr w:type="gramStart"/>
      <w:r w:rsidR="00B01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трудового </w:t>
      </w:r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законодательства</w:t>
      </w:r>
      <w:proofErr w:type="gramEnd"/>
      <w:r w:rsidRPr="00A24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охране </w:t>
      </w:r>
      <w:r w:rsidR="00B01A4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</w:t>
      </w:r>
    </w:p>
    <w:p w:rsidR="00371F3A" w:rsidRPr="00AD260D" w:rsidRDefault="00371F3A" w:rsidP="00371F3A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F3A" w:rsidRPr="00AD260D" w:rsidRDefault="00371F3A" w:rsidP="00371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ПРИКАЗЫВАЮ:</w:t>
      </w: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Pr="00B01A45" w:rsidRDefault="00371F3A" w:rsidP="00B01A4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1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Заместителю директора по </w:t>
      </w:r>
      <w:proofErr w:type="gramStart"/>
      <w:r w:rsidRPr="00B01A45">
        <w:rPr>
          <w:rFonts w:ascii="Times New Roman" w:eastAsia="Times New Roman" w:hAnsi="Times New Roman" w:cs="Times New Roman"/>
          <w:sz w:val="28"/>
          <w:szCs w:val="24"/>
          <w:lang w:eastAsia="ru-RU"/>
        </w:rPr>
        <w:t>АХЧ  МБОУ</w:t>
      </w:r>
      <w:proofErr w:type="gramEnd"/>
      <w:r w:rsidRPr="00B01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B01A45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СОШ №35</w:t>
      </w:r>
      <w:r w:rsidRPr="00B01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г. Грозного  </w:t>
      </w: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B01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Оздамировой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Р.З.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, объявить –  замечание.</w:t>
      </w:r>
    </w:p>
    <w:p w:rsidR="00371F3A" w:rsidRPr="00AD260D" w:rsidRDefault="00B01A45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371F3A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="00371F3A"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Ознакомить с настоящим приказом </w:t>
      </w:r>
      <w:proofErr w:type="spellStart"/>
      <w:r w:rsidR="00371F3A">
        <w:rPr>
          <w:rFonts w:ascii="Times New Roman" w:eastAsia="Times New Roman" w:hAnsi="Times New Roman" w:cs="Times New Roman"/>
          <w:sz w:val="28"/>
          <w:szCs w:val="24"/>
          <w:lang w:eastAsia="ru-RU"/>
        </w:rPr>
        <w:t>Оздамирову</w:t>
      </w:r>
      <w:proofErr w:type="spellEnd"/>
      <w:r w:rsidR="00371F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Р.З.</w:t>
      </w:r>
    </w:p>
    <w:p w:rsidR="00371F3A" w:rsidRPr="00AD260D" w:rsidRDefault="00371F3A" w:rsidP="0037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71F3A" w:rsidRPr="00AD260D" w:rsidRDefault="00371F3A" w:rsidP="00371F3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Основание: Представление прокуратуры Заводского района об устранении </w:t>
      </w:r>
    </w:p>
    <w:p w:rsidR="00371F3A" w:rsidRPr="00AD260D" w:rsidRDefault="00B01A45" w:rsidP="00371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71F3A"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трудового </w:t>
      </w:r>
      <w:r w:rsidR="00371F3A"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</w:t>
      </w:r>
      <w:proofErr w:type="gramEnd"/>
      <w:r w:rsidR="00371F3A" w:rsidRPr="001610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71F3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охране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труда </w:t>
      </w:r>
      <w:r w:rsidR="00371F3A"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371F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1F3A"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71F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1F3A"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№ 7-27-2017.</w:t>
      </w:r>
    </w:p>
    <w:p w:rsidR="00371F3A" w:rsidRPr="00AD260D" w:rsidRDefault="00371F3A" w:rsidP="00371F3A">
      <w:pPr>
        <w:tabs>
          <w:tab w:val="left" w:pos="39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F3A" w:rsidRPr="00AD260D" w:rsidRDefault="00371F3A" w:rsidP="00371F3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приказом </w:t>
      </w:r>
      <w:proofErr w:type="gramStart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ознакомлены:   </w:t>
      </w:r>
      <w:proofErr w:type="gramEnd"/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Оздамирова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Р.З</w:t>
      </w: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26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 . </w:t>
      </w:r>
    </w:p>
    <w:p w:rsidR="00371F3A" w:rsidRPr="00AD260D" w:rsidRDefault="00371F3A" w:rsidP="00371F3A">
      <w:pPr>
        <w:spacing w:after="0" w:line="240" w:lineRule="auto"/>
        <w:ind w:left="3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371F3A" w:rsidRPr="00AD260D" w:rsidRDefault="00371F3A" w:rsidP="00371F3A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F3A" w:rsidRPr="00AD260D" w:rsidRDefault="00371F3A" w:rsidP="00371F3A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F3A" w:rsidRPr="00AD260D" w:rsidRDefault="00371F3A" w:rsidP="00371F3A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4E8835B" wp14:editId="57041B9D">
            <wp:simplePos x="0" y="0"/>
            <wp:positionH relativeFrom="column">
              <wp:posOffset>2401677</wp:posOffset>
            </wp:positionH>
            <wp:positionV relativeFrom="paragraph">
              <wp:posOffset>18093</wp:posOffset>
            </wp:positionV>
            <wp:extent cx="369570" cy="1028065"/>
            <wp:effectExtent l="0" t="5398" r="6033" b="6032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57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1F3A" w:rsidRPr="00AD260D" w:rsidRDefault="00371F3A" w:rsidP="00371F3A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3A442E8" wp14:editId="5FA79532">
            <wp:simplePos x="0" y="0"/>
            <wp:positionH relativeFrom="column">
              <wp:posOffset>3977090</wp:posOffset>
            </wp:positionH>
            <wp:positionV relativeFrom="paragraph">
              <wp:posOffset>6848</wp:posOffset>
            </wp:positionV>
            <wp:extent cx="1457325" cy="1362075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1F3A" w:rsidRPr="00AD260D" w:rsidRDefault="00371F3A" w:rsidP="00371F3A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</w:t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М.М. </w:t>
      </w:r>
      <w:proofErr w:type="spellStart"/>
      <w:r w:rsidRPr="00AD2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Ахматханова</w:t>
      </w:r>
      <w:proofErr w:type="spellEnd"/>
    </w:p>
    <w:p w:rsidR="00371F3A" w:rsidRPr="00AD260D" w:rsidRDefault="00371F3A" w:rsidP="00371F3A">
      <w:pPr>
        <w:tabs>
          <w:tab w:val="left" w:pos="39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F3A" w:rsidRPr="00AD260D" w:rsidRDefault="00371F3A" w:rsidP="00371F3A">
      <w:pPr>
        <w:tabs>
          <w:tab w:val="left" w:pos="17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F3A" w:rsidRDefault="00371F3A" w:rsidP="00371F3A"/>
    <w:p w:rsidR="00095ACE" w:rsidRDefault="00095ACE"/>
    <w:sectPr w:rsidR="00095ACE" w:rsidSect="00542E3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50C09"/>
    <w:multiLevelType w:val="hybridMultilevel"/>
    <w:tmpl w:val="9B161502"/>
    <w:lvl w:ilvl="0" w:tplc="66DEAB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2352"/>
    <w:multiLevelType w:val="hybridMultilevel"/>
    <w:tmpl w:val="1DBC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6749C"/>
    <w:multiLevelType w:val="hybridMultilevel"/>
    <w:tmpl w:val="03AA0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91F"/>
    <w:rsid w:val="00095ACE"/>
    <w:rsid w:val="00125697"/>
    <w:rsid w:val="0013791F"/>
    <w:rsid w:val="00371F3A"/>
    <w:rsid w:val="00B01A45"/>
    <w:rsid w:val="00D12AE9"/>
    <w:rsid w:val="00E6556C"/>
    <w:rsid w:val="00E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E49B"/>
  <w15:chartTrackingRefBased/>
  <w15:docId w15:val="{1468AEB5-6A34-4792-8A71-793A4DAE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grozny-sch-35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zny-sch-35@yandex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2017-05-29T08:54:00Z</dcterms:created>
  <dcterms:modified xsi:type="dcterms:W3CDTF">2017-06-29T10:45:00Z</dcterms:modified>
</cp:coreProperties>
</file>